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1AEF" w14:textId="32A68602" w:rsidR="00DC5C5D" w:rsidRPr="00C02EA8" w:rsidRDefault="00E21661" w:rsidP="00E216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s-MX"/>
        </w:rPr>
        <w:drawing>
          <wp:inline distT="0" distB="0" distL="0" distR="0" wp14:anchorId="78D81697" wp14:editId="0BA9F637">
            <wp:extent cx="1232135" cy="1209675"/>
            <wp:effectExtent l="0" t="0" r="6350" b="0"/>
            <wp:docPr id="9315862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20" cy="1230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0FCE2" w14:textId="4117766C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eastAsia="es-DO"/>
        </w:rPr>
      </w:pPr>
      <w:r w:rsidRPr="00D917AC">
        <w:rPr>
          <w:rFonts w:ascii="Times New Roman" w:hAnsi="Times New Roman" w:cs="Times New Roman"/>
          <w:b/>
          <w:noProof/>
          <w:sz w:val="26"/>
          <w:szCs w:val="26"/>
          <w:lang w:eastAsia="es-DO"/>
        </w:rPr>
        <w:t xml:space="preserve">JUNTA DISTRITAL DE </w:t>
      </w:r>
      <w:r w:rsidR="00E21661">
        <w:rPr>
          <w:rFonts w:ascii="Times New Roman" w:hAnsi="Times New Roman" w:cs="Times New Roman"/>
          <w:b/>
          <w:noProof/>
          <w:sz w:val="26"/>
          <w:szCs w:val="26"/>
          <w:lang w:eastAsia="es-DO"/>
        </w:rPr>
        <w:t xml:space="preserve">LA OTRA BANDA </w:t>
      </w:r>
    </w:p>
    <w:p w14:paraId="47BD056A" w14:textId="77777777" w:rsidR="00E21661" w:rsidRPr="00E21661" w:rsidRDefault="00E21661" w:rsidP="00DC5C5D">
      <w:pPr>
        <w:spacing w:after="0"/>
        <w:jc w:val="center"/>
        <w:rPr>
          <w:rFonts w:ascii="Times New Roman" w:hAnsi="Times New Roman" w:cs="Times New Roman"/>
          <w:noProof/>
          <w:lang w:eastAsia="es-DO"/>
        </w:rPr>
      </w:pPr>
      <w:r w:rsidRPr="00E21661">
        <w:rPr>
          <w:rFonts w:ascii="Times New Roman" w:hAnsi="Times New Roman" w:cs="Times New Roman"/>
          <w:noProof/>
          <w:lang w:eastAsia="es-DO"/>
        </w:rPr>
        <w:t>Calle Óscar Valdez #1, La Otra Banda, Higüey, Provincia La Altagracia, República Dominicana</w:t>
      </w:r>
    </w:p>
    <w:p w14:paraId="0AB1D9FF" w14:textId="48651487" w:rsidR="00E21661" w:rsidRPr="00E21661" w:rsidRDefault="00E21661" w:rsidP="00DC5C5D">
      <w:pPr>
        <w:spacing w:after="0"/>
        <w:jc w:val="center"/>
        <w:rPr>
          <w:rFonts w:ascii="Times New Roman" w:hAnsi="Times New Roman" w:cs="Times New Roman"/>
          <w:noProof/>
          <w:lang w:eastAsia="es-DO"/>
        </w:rPr>
      </w:pPr>
      <w:r w:rsidRPr="00E21661">
        <w:rPr>
          <w:rFonts w:ascii="Times New Roman" w:hAnsi="Times New Roman" w:cs="Times New Roman"/>
          <w:noProof/>
          <w:lang w:eastAsia="es-DO"/>
        </w:rPr>
        <w:t>Teléfono: (809)-551-0999</w:t>
      </w:r>
    </w:p>
    <w:p w14:paraId="7958DD0A" w14:textId="2E3FAF5F" w:rsidR="00DC5C5D" w:rsidRPr="00E21661" w:rsidRDefault="00DC5C5D" w:rsidP="00DC5C5D">
      <w:pPr>
        <w:spacing w:after="0"/>
        <w:jc w:val="center"/>
        <w:rPr>
          <w:rFonts w:ascii="Times New Roman" w:hAnsi="Times New Roman" w:cs="Times New Roman"/>
          <w:noProof/>
          <w:lang w:eastAsia="es-DO"/>
        </w:rPr>
      </w:pPr>
      <w:r w:rsidRPr="00E21661">
        <w:rPr>
          <w:rFonts w:ascii="Times New Roman" w:hAnsi="Times New Roman" w:cs="Times New Roman"/>
          <w:noProof/>
          <w:lang w:eastAsia="es-DO"/>
        </w:rPr>
        <w:t xml:space="preserve">RNC </w:t>
      </w:r>
      <w:r w:rsidR="00E21661">
        <w:rPr>
          <w:rFonts w:ascii="Times New Roman" w:hAnsi="Times New Roman" w:cs="Times New Roman"/>
          <w:noProof/>
          <w:lang w:eastAsia="es-DO"/>
        </w:rPr>
        <w:t>430036005</w:t>
      </w:r>
    </w:p>
    <w:p w14:paraId="6124BCC5" w14:textId="77777777" w:rsidR="00DC5C5D" w:rsidRPr="0028101D" w:rsidRDefault="00DC5C5D" w:rsidP="00DC5C5D">
      <w:pPr>
        <w:spacing w:after="0"/>
        <w:jc w:val="center"/>
        <w:rPr>
          <w:rFonts w:ascii="Times New Roman" w:hAnsi="Times New Roman" w:cs="Times New Roman"/>
          <w:noProof/>
          <w:sz w:val="16"/>
          <w:szCs w:val="26"/>
          <w:lang w:eastAsia="es-DO"/>
        </w:rPr>
      </w:pPr>
    </w:p>
    <w:p w14:paraId="6F63623D" w14:textId="77777777" w:rsidR="00DC5C5D" w:rsidRDefault="00DC5C5D" w:rsidP="00E21661">
      <w:pPr>
        <w:spacing w:after="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5DB0BBA4" w14:textId="77777777" w:rsidR="00E21661" w:rsidRDefault="00E21661" w:rsidP="00E21661">
      <w:pPr>
        <w:spacing w:after="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52BCBAEA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FORMULARIO DE SOLICITUD DE INFORMACIÓN</w:t>
      </w:r>
    </w:p>
    <w:p w14:paraId="2D5B8D7B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2C4F85CC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01CC9BFC" w14:textId="77777777" w:rsidR="00DC5C5D" w:rsidRPr="00FA28FB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FA28FB">
        <w:rPr>
          <w:rFonts w:ascii="Times New Roman" w:hAnsi="Times New Roman" w:cs="Times New Roman"/>
          <w:b/>
          <w:sz w:val="20"/>
          <w:szCs w:val="20"/>
          <w:lang w:val="es-MX"/>
        </w:rPr>
        <w:t>1-Entregue personalmente la solicitud de Información.</w:t>
      </w:r>
    </w:p>
    <w:p w14:paraId="2188C0DB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FA28FB">
        <w:rPr>
          <w:rFonts w:ascii="Times New Roman" w:hAnsi="Times New Roman" w:cs="Times New Roman"/>
          <w:b/>
          <w:sz w:val="20"/>
          <w:szCs w:val="20"/>
          <w:lang w:val="es-MX"/>
        </w:rPr>
        <w:t>2-Presente un poder legal cuando actúe en nombre y representación de otra persona física o jurídica.</w:t>
      </w:r>
    </w:p>
    <w:p w14:paraId="165B4EC8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3-Pida el acuse de recibo de su solicitud de información.</w:t>
      </w:r>
    </w:p>
    <w:p w14:paraId="47EA0222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4-El acceso público a la información es gratuito en tanto no se requiera la reproducción de la información.</w:t>
      </w:r>
    </w:p>
    <w:p w14:paraId="7760A405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51815392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Fecha: ______________________________________________________________________________</w:t>
      </w:r>
    </w:p>
    <w:p w14:paraId="696FD656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Ref. No. De Solicitud: __________________________________________________________________</w:t>
      </w:r>
    </w:p>
    <w:p w14:paraId="027E9A55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4DF3505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NOMBRE DEL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s-MX"/>
        </w:rPr>
        <w:t>SOLICITANTE:_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</w:t>
      </w:r>
    </w:p>
    <w:p w14:paraId="0A5F2DC6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CÉDULA O PASAPORTE NO. _________________________________________________________</w:t>
      </w:r>
    </w:p>
    <w:p w14:paraId="006BC692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NOMBRE DE LA PERSONA FÍSICA O JURÍDICA (anexar poder otorgado para hacer la solicitud de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s-MX"/>
        </w:rPr>
        <w:t>información)_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</w:t>
      </w:r>
    </w:p>
    <w:p w14:paraId="41AD8703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DIRECCIÓN: ________________________________________________________________________</w:t>
      </w:r>
    </w:p>
    <w:p w14:paraId="39214BDE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s-MX"/>
        </w:rPr>
        <w:t>TELÉFONO:_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</w:t>
      </w:r>
    </w:p>
    <w:p w14:paraId="4D68576B" w14:textId="39B3D40A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CORREO </w:t>
      </w:r>
      <w:r w:rsidR="00E21661">
        <w:rPr>
          <w:rFonts w:ascii="Times New Roman" w:hAnsi="Times New Roman" w:cs="Times New Roman"/>
          <w:b/>
          <w:sz w:val="20"/>
          <w:szCs w:val="20"/>
          <w:lang w:val="es-MX"/>
        </w:rPr>
        <w:t>ELÉCTRONICO: _</w:t>
      </w: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</w:t>
      </w:r>
    </w:p>
    <w:p w14:paraId="36EE808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76C6BBD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INFORMACIONES O DATOS REQUERIDOS: (Especifique si son fotografías, grabaciones, impresiones, soportes, magnéticos, o digitales):</w:t>
      </w:r>
    </w:p>
    <w:p w14:paraId="4122569E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1.___________________________________________________________________________________</w:t>
      </w:r>
    </w:p>
    <w:p w14:paraId="5D61C7EF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2.</w:t>
      </w:r>
      <w:r w:rsidRPr="00192EEB"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___________________________________________________________________________________</w:t>
      </w:r>
    </w:p>
    <w:p w14:paraId="0B40022E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3.___________________________________________________________________________________</w:t>
      </w:r>
    </w:p>
    <w:p w14:paraId="31A056D5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4.___________________________________________________________________________________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s-MX"/>
        </w:rPr>
        <w:t>5._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</w:t>
      </w:r>
    </w:p>
    <w:p w14:paraId="6F300517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204029C9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0E98037B" w14:textId="77777777" w:rsidR="008144F7" w:rsidRDefault="008144F7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588FC32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lastRenderedPageBreak/>
        <w:t>MOTIVACIÓN DE LA SOLICITUD:</w:t>
      </w:r>
    </w:p>
    <w:p w14:paraId="1E3FC0A3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DE989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0C84E8B7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s-MX"/>
        </w:rPr>
        <w:t>AUTORIDAD PÚBLICA</w:t>
      </w:r>
      <w:proofErr w:type="gramEnd"/>
      <w:r>
        <w:rPr>
          <w:rFonts w:ascii="Times New Roman" w:hAnsi="Times New Roman" w:cs="Times New Roman"/>
          <w:b/>
          <w:sz w:val="20"/>
          <w:szCs w:val="20"/>
          <w:lang w:val="es-MX"/>
        </w:rPr>
        <w:t xml:space="preserve"> QUE POSEE LA INFORMACIÓN:</w:t>
      </w:r>
    </w:p>
    <w:p w14:paraId="61E073F1" w14:textId="77777777" w:rsidR="00DC5C5D" w:rsidRDefault="00DC5C5D" w:rsidP="00DC5C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__________________________________________________________________________________________________________________________________________________________________________</w:t>
      </w:r>
    </w:p>
    <w:p w14:paraId="7ACCDEFB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20933BB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MEDIO PARA RECIBIR LA INFORMACIÓN: ___________________________________________</w:t>
      </w:r>
    </w:p>
    <w:p w14:paraId="4B67CBE7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68063BA0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522A59BE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3DC1A816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495A3A92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___________________________________</w:t>
      </w:r>
    </w:p>
    <w:p w14:paraId="2585C011" w14:textId="77777777" w:rsidR="00DC5C5D" w:rsidRPr="00192EEB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sz w:val="20"/>
          <w:szCs w:val="20"/>
          <w:lang w:val="es-MX"/>
        </w:rPr>
        <w:t>FIRMA DEL SOLICITANTE</w:t>
      </w:r>
    </w:p>
    <w:p w14:paraId="17261B87" w14:textId="77777777" w:rsidR="00DC5C5D" w:rsidRPr="00192EEB" w:rsidRDefault="00DC5C5D" w:rsidP="00DC5C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14:paraId="2BFACB3B" w14:textId="77777777" w:rsidR="00DC5C5D" w:rsidRPr="00F170C4" w:rsidRDefault="00DC5C5D" w:rsidP="00DC5C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4F537152" w14:textId="77777777" w:rsidR="00DC5C5D" w:rsidRPr="00F170C4" w:rsidRDefault="00DC5C5D" w:rsidP="00DC5C5D">
      <w:pPr>
        <w:spacing w:after="0"/>
        <w:rPr>
          <w:rFonts w:ascii="Times New Roman" w:hAnsi="Times New Roman" w:cs="Times New Roman"/>
          <w:sz w:val="24"/>
          <w:szCs w:val="24"/>
          <w:lang w:val="es-MX"/>
        </w:rPr>
      </w:pPr>
      <w:r w:rsidRPr="00F170C4">
        <w:rPr>
          <w:rFonts w:ascii="Times New Roman" w:hAnsi="Times New Roman" w:cs="Times New Roman"/>
          <w:sz w:val="24"/>
          <w:szCs w:val="24"/>
          <w:lang w:val="es-MX"/>
        </w:rPr>
        <w:t>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  <w:lang w:val="es-MX"/>
        </w:rPr>
        <w:t>----------------------------</w:t>
      </w:r>
    </w:p>
    <w:p w14:paraId="4F2F3D4A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ESPACIO RESERVADO A LA OAI</w:t>
      </w:r>
    </w:p>
    <w:p w14:paraId="624F2C4D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12637FCF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SOLICITUD REMITIDA A LA SIGUIENTE INSTITUCIÓN COMPETENTE: ______________________________________________________________________</w:t>
      </w:r>
    </w:p>
    <w:p w14:paraId="0E2AE904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______________________________________________________________________</w:t>
      </w:r>
    </w:p>
    <w:p w14:paraId="1F39F680" w14:textId="77777777" w:rsidR="00DC5C5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COSTO POR LA EXPEDICIÓN DE DOCUMENTOS RD$____________________</w:t>
      </w:r>
    </w:p>
    <w:p w14:paraId="0DB2613F" w14:textId="4EBCB6B2" w:rsidR="00DC5C5D" w:rsidRDefault="00E21661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FECHA: _</w:t>
      </w:r>
      <w:r w:rsidR="00DC5C5D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</w:t>
      </w:r>
    </w:p>
    <w:p w14:paraId="0F497213" w14:textId="77777777" w:rsidR="00DC5C5D" w:rsidRPr="00902C0D" w:rsidRDefault="00DC5C5D" w:rsidP="00DC5C5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>COSTO POR LEY TRIBUTARIA RD$_____________________________________</w:t>
      </w:r>
    </w:p>
    <w:p w14:paraId="0FAA019F" w14:textId="77777777" w:rsidR="00DC5C5D" w:rsidRDefault="00DC5C5D" w:rsidP="00DC5C5D">
      <w:pPr>
        <w:spacing w:after="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080CE584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DA7A1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4D1E8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5AC63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33C97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8328B" w14:textId="77777777" w:rsidR="00DC5C5D" w:rsidRDefault="00DC5C5D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570C1" w14:textId="12D6DFCA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20281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498BE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8C7FE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4F497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7CB70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D80B6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EDAAE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06FF3" w14:textId="77777777" w:rsidR="009A61FE" w:rsidRDefault="009A61FE" w:rsidP="00DC5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5101E" w14:textId="77777777" w:rsidR="00DE63B5" w:rsidRDefault="00DE63B5"/>
    <w:sectPr w:rsidR="00DE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5D"/>
    <w:rsid w:val="005150C7"/>
    <w:rsid w:val="0060780B"/>
    <w:rsid w:val="00736DFA"/>
    <w:rsid w:val="008144F7"/>
    <w:rsid w:val="00895408"/>
    <w:rsid w:val="009A61FE"/>
    <w:rsid w:val="00DC5B91"/>
    <w:rsid w:val="00DC5C5D"/>
    <w:rsid w:val="00DE63B5"/>
    <w:rsid w:val="00E2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12B4"/>
  <w15:chartTrackingRefBased/>
  <w15:docId w15:val="{BCAEC63B-63FA-4D7D-BC2A-B5791F9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D"/>
    <w:pPr>
      <w:spacing w:after="200" w:line="276" w:lineRule="auto"/>
    </w:pPr>
    <w:rPr>
      <w:rFonts w:eastAsia="MS Minch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3</cp:revision>
  <cp:lastPrinted>2026-05-05T14:25:00Z</cp:lastPrinted>
  <dcterms:created xsi:type="dcterms:W3CDTF">2026-05-05T13:57:00Z</dcterms:created>
  <dcterms:modified xsi:type="dcterms:W3CDTF">2026-05-05T18:44:00Z</dcterms:modified>
</cp:coreProperties>
</file>